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BAC3" w14:textId="2E9C4F55" w:rsidR="00000C80" w:rsidRPr="00000C80" w:rsidRDefault="00000C80" w:rsidP="00000C80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000C80">
        <w:rPr>
          <w:rFonts w:ascii="HG丸ｺﾞｼｯｸM-PRO" w:eastAsia="HG丸ｺﾞｼｯｸM-PRO" w:hAnsi="HG丸ｺﾞｼｯｸM-PRO"/>
          <w:sz w:val="28"/>
          <w:szCs w:val="32"/>
        </w:rPr>
        <w:t>令和</w:t>
      </w:r>
      <w:r w:rsidR="00C21CE2">
        <w:rPr>
          <w:rFonts w:ascii="HG丸ｺﾞｼｯｸM-PRO" w:eastAsia="HG丸ｺﾞｼｯｸM-PRO" w:hAnsi="HG丸ｺﾞｼｯｸM-PRO" w:hint="eastAsia"/>
          <w:sz w:val="28"/>
          <w:szCs w:val="32"/>
        </w:rPr>
        <w:t>８</w:t>
      </w:r>
      <w:r w:rsidRPr="00000C80">
        <w:rPr>
          <w:rFonts w:ascii="HG丸ｺﾞｼｯｸM-PRO" w:eastAsia="HG丸ｺﾞｼｯｸM-PRO" w:hAnsi="HG丸ｺﾞｼｯｸM-PRO"/>
          <w:sz w:val="28"/>
          <w:szCs w:val="32"/>
        </w:rPr>
        <w:t>年度 地域学習会のご案内</w:t>
      </w:r>
    </w:p>
    <w:p w14:paraId="5E868064" w14:textId="77777777" w:rsidR="00000C80" w:rsidRPr="006A71D8" w:rsidRDefault="00000C80" w:rsidP="00000C8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日ごろ地域医療の推進について、格別の御高配をいただき厚くお礼申し上げます。</w:t>
      </w:r>
    </w:p>
    <w:p w14:paraId="0B413B38" w14:textId="77777777" w:rsidR="00000C80" w:rsidRPr="006A71D8" w:rsidRDefault="00000C80" w:rsidP="00000C8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さて、ご好評頂いている地域学習会を今年度も開催いたします。</w:t>
      </w:r>
    </w:p>
    <w:p w14:paraId="169E7C9F" w14:textId="56DDDA24" w:rsidR="00000C80" w:rsidRPr="006A71D8" w:rsidRDefault="00000C80" w:rsidP="00000C8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地域学習会は、医療機関にとどまらず介護施設においても、現場でのケアにすぐに取り入れて頂ける内容とし、参加の皆様のご要望にお応えできるよう、事前のご質問も承っております。ご多用とは存じますが、ぜひ多くの方にお気軽にご参加いただきたくお願いいたします。</w:t>
      </w:r>
    </w:p>
    <w:p w14:paraId="4A7B94DC" w14:textId="4872FB47" w:rsidR="00000C80" w:rsidRPr="006A71D8" w:rsidRDefault="00000C80" w:rsidP="00000C8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なお、昨年度に引き続き計４回の学習会を Web 開催と</w:t>
      </w:r>
      <w:r w:rsidR="00C613B8">
        <w:rPr>
          <w:rFonts w:ascii="HG丸ｺﾞｼｯｸM-PRO" w:eastAsia="HG丸ｺﾞｼｯｸM-PRO" w:hAnsi="HG丸ｺﾞｼｯｸM-PRO" w:hint="eastAsia"/>
          <w:sz w:val="22"/>
        </w:rPr>
        <w:t>いたしま</w:t>
      </w:r>
      <w:r w:rsidR="00E265F8">
        <w:rPr>
          <w:rFonts w:ascii="HG丸ｺﾞｼｯｸM-PRO" w:eastAsia="HG丸ｺﾞｼｯｸM-PRO" w:hAnsi="HG丸ｺﾞｼｯｸM-PRO" w:hint="eastAsia"/>
          <w:sz w:val="22"/>
        </w:rPr>
        <w:t>す</w:t>
      </w:r>
      <w:r w:rsidR="00C613B8">
        <w:rPr>
          <w:rFonts w:ascii="HG丸ｺﾞｼｯｸM-PRO" w:eastAsia="HG丸ｺﾞｼｯｸM-PRO" w:hAnsi="HG丸ｺﾞｼｯｸM-PRO" w:hint="eastAsia"/>
          <w:sz w:val="22"/>
        </w:rPr>
        <w:t>。</w:t>
      </w:r>
      <w:r w:rsidRPr="006A71D8">
        <w:rPr>
          <w:rFonts w:ascii="HG丸ｺﾞｼｯｸM-PRO" w:eastAsia="HG丸ｺﾞｼｯｸM-PRO" w:hAnsi="HG丸ｺﾞｼｯｸM-PRO"/>
          <w:sz w:val="22"/>
        </w:rPr>
        <w:t>準備の都合上、事前申し込みが必要となります。詳細は以下をご覧ください。</w:t>
      </w:r>
    </w:p>
    <w:p w14:paraId="1C647045" w14:textId="4945B9AE" w:rsidR="00000C80" w:rsidRPr="006A71D8" w:rsidRDefault="00000C80" w:rsidP="000B534B">
      <w:pPr>
        <w:spacing w:line="100" w:lineRule="exact"/>
        <w:rPr>
          <w:rFonts w:ascii="HG丸ｺﾞｼｯｸM-PRO" w:eastAsia="HG丸ｺﾞｼｯｸM-PRO" w:hAnsi="HG丸ｺﾞｼｯｸM-PRO"/>
          <w:sz w:val="22"/>
        </w:rPr>
      </w:pPr>
    </w:p>
    <w:p w14:paraId="629BD4BB" w14:textId="1B0E94BC" w:rsidR="00000C80" w:rsidRPr="006A71D8" w:rsidRDefault="00000C80" w:rsidP="00000C80">
      <w:pPr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【お申込み方法】</w:t>
      </w:r>
    </w:p>
    <w:p w14:paraId="3145D97F" w14:textId="282066A5" w:rsidR="00000C80" w:rsidRDefault="00000C80" w:rsidP="00004BBD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 w:rsidRPr="006A71D8">
        <w:rPr>
          <w:rFonts w:ascii="HG丸ｺﾞｼｯｸM-PRO" w:eastAsia="HG丸ｺﾞｼｯｸM-PRO" w:hAnsi="HG丸ｺﾞｼｯｸM-PRO"/>
          <w:sz w:val="22"/>
        </w:rPr>
        <w:t>〇</w:t>
      </w:r>
      <w:r w:rsidR="005F3717" w:rsidRPr="006A71D8">
        <w:rPr>
          <w:rFonts w:ascii="HG丸ｺﾞｼｯｸM-PRO" w:eastAsia="HG丸ｺﾞｼｯｸM-PRO" w:hAnsi="HG丸ｺﾞｼｯｸM-PRO" w:hint="eastAsia"/>
          <w:sz w:val="22"/>
        </w:rPr>
        <w:t>お申込みは</w:t>
      </w:r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別紙の</w:t>
      </w:r>
      <w:bookmarkStart w:id="0" w:name="_Hlk134710999"/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FAX</w:t>
      </w:r>
      <w:r w:rsidR="00941901" w:rsidRPr="006A71D8">
        <w:rPr>
          <w:rFonts w:ascii="HG丸ｺﾞｼｯｸM-PRO" w:eastAsia="HG丸ｺﾞｼｯｸM-PRO" w:hAnsi="HG丸ｺﾞｼｯｸM-PRO" w:hint="eastAsia"/>
          <w:sz w:val="22"/>
        </w:rPr>
        <w:t>送付用申込書</w:t>
      </w:r>
      <w:bookmarkEnd w:id="0"/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又は、</w:t>
      </w:r>
      <w:r w:rsidR="005F3717" w:rsidRPr="006A71D8">
        <w:rPr>
          <w:rFonts w:ascii="HG丸ｺﾞｼｯｸM-PRO" w:eastAsia="HG丸ｺﾞｼｯｸM-PRO" w:hAnsi="HG丸ｺﾞｼｯｸM-PRO" w:hint="eastAsia"/>
          <w:sz w:val="22"/>
        </w:rPr>
        <w:t>下記</w:t>
      </w:r>
      <w:r w:rsidR="005F3717" w:rsidRPr="006A71D8">
        <w:rPr>
          <w:rFonts w:ascii="HG丸ｺﾞｼｯｸM-PRO" w:eastAsia="HG丸ｺﾞｼｯｸM-PRO" w:hAnsi="HG丸ｺﾞｼｯｸM-PRO"/>
          <w:sz w:val="22"/>
        </w:rPr>
        <w:t>URL</w:t>
      </w:r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・</w:t>
      </w:r>
      <w:r w:rsidR="005F3717" w:rsidRPr="006A71D8">
        <w:rPr>
          <w:rFonts w:ascii="HG丸ｺﾞｼｯｸM-PRO" w:eastAsia="HG丸ｺﾞｼｯｸM-PRO" w:hAnsi="HG丸ｺﾞｼｯｸM-PRO"/>
          <w:sz w:val="22"/>
        </w:rPr>
        <w:t>QR コードを読み取</w:t>
      </w:r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り</w:t>
      </w:r>
      <w:r w:rsidR="005F3717" w:rsidRPr="006A71D8">
        <w:rPr>
          <w:rFonts w:ascii="HG丸ｺﾞｼｯｸM-PRO" w:eastAsia="HG丸ｺﾞｼｯｸM-PRO" w:hAnsi="HG丸ｺﾞｼｯｸM-PRO"/>
          <w:sz w:val="22"/>
        </w:rPr>
        <w:t>、</w:t>
      </w:r>
      <w:r w:rsidR="005F3717" w:rsidRPr="006A71D8">
        <w:rPr>
          <w:rFonts w:ascii="HG丸ｺﾞｼｯｸM-PRO" w:eastAsia="HG丸ｺﾞｼｯｸM-PRO" w:hAnsi="HG丸ｺﾞｼｯｸM-PRO" w:hint="eastAsia"/>
          <w:sz w:val="22"/>
        </w:rPr>
        <w:t>必要事項</w:t>
      </w:r>
      <w:r w:rsidRPr="006A71D8">
        <w:rPr>
          <w:rFonts w:ascii="HG丸ｺﾞｼｯｸM-PRO" w:eastAsia="HG丸ｺﾞｼｯｸM-PRO" w:hAnsi="HG丸ｺﾞｼｯｸM-PRO"/>
          <w:sz w:val="22"/>
        </w:rPr>
        <w:t>を選択</w:t>
      </w:r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、</w:t>
      </w:r>
      <w:r w:rsidRPr="006A71D8">
        <w:rPr>
          <w:rFonts w:ascii="HG丸ｺﾞｼｯｸM-PRO" w:eastAsia="HG丸ｺﾞｼｯｸM-PRO" w:hAnsi="HG丸ｺﾞｼｯｸM-PRO"/>
          <w:sz w:val="22"/>
        </w:rPr>
        <w:t>ご入力の</w:t>
      </w:r>
      <w:r w:rsidR="00B028F6" w:rsidRPr="006A71D8">
        <w:rPr>
          <w:rFonts w:ascii="HG丸ｺﾞｼｯｸM-PRO" w:eastAsia="HG丸ｺﾞｼｯｸM-PRO" w:hAnsi="HG丸ｺﾞｼｯｸM-PRO" w:hint="eastAsia"/>
          <w:sz w:val="22"/>
        </w:rPr>
        <w:t>上、</w:t>
      </w:r>
      <w:r w:rsidRPr="006A71D8">
        <w:rPr>
          <w:rFonts w:ascii="HG丸ｺﾞｼｯｸM-PRO" w:eastAsia="HG丸ｺﾞｼｯｸM-PRO" w:hAnsi="HG丸ｺﾞｼｯｸM-PRO"/>
          <w:sz w:val="22"/>
        </w:rPr>
        <w:t>お申込みください。</w:t>
      </w:r>
      <w:r w:rsidR="00C2239C">
        <w:rPr>
          <w:rFonts w:ascii="HG丸ｺﾞｼｯｸM-PRO" w:eastAsia="HG丸ｺﾞｼｯｸM-PRO" w:hAnsi="HG丸ｺﾞｼｯｸM-PRO" w:hint="eastAsia"/>
          <w:sz w:val="22"/>
        </w:rPr>
        <w:t>各回の申込締切後に</w:t>
      </w:r>
      <w:r w:rsidRPr="006A71D8">
        <w:rPr>
          <w:rFonts w:ascii="HG丸ｺﾞｼｯｸM-PRO" w:eastAsia="HG丸ｺﾞｼｯｸM-PRO" w:hAnsi="HG丸ｺﾞｼｯｸM-PRO"/>
          <w:sz w:val="22"/>
        </w:rPr>
        <w:t>受講方法のご案内を致します。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2855D6" w14:paraId="077CAD9E" w14:textId="77777777" w:rsidTr="005B1690">
        <w:tc>
          <w:tcPr>
            <w:tcW w:w="1006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968E0C2" w14:textId="531380C2" w:rsidR="000B534B" w:rsidRDefault="000B2606" w:rsidP="000B534B">
            <w:pPr>
              <w:spacing w:line="1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0521633F" wp14:editId="324AC6AB">
                  <wp:simplePos x="0" y="0"/>
                  <wp:positionH relativeFrom="column">
                    <wp:posOffset>5326380</wp:posOffset>
                  </wp:positionH>
                  <wp:positionV relativeFrom="paragraph">
                    <wp:posOffset>31750</wp:posOffset>
                  </wp:positionV>
                  <wp:extent cx="742950" cy="742950"/>
                  <wp:effectExtent l="0" t="0" r="0" b="0"/>
                  <wp:wrapNone/>
                  <wp:docPr id="77821004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E6B84F" w14:textId="305A31FA" w:rsidR="002855D6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回</w:t>
            </w:r>
            <w:r w:rsidR="009F04F1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７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4B74D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２９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日（水）「</w:t>
            </w:r>
            <w:r w:rsidR="00AD2DF6">
              <w:rPr>
                <w:rFonts w:ascii="BIZ UD明朝 Medium" w:eastAsia="BIZ UD明朝 Medium" w:hAnsi="BIZ UD明朝 Medium" w:hint="eastAsia"/>
                <w:sz w:val="24"/>
                <w:szCs w:val="28"/>
              </w:rPr>
              <w:t>高齢者の熱中症、日常生活での対応、対策</w:t>
            </w:r>
            <w:r w:rsidR="0003187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（仮）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」</w:t>
            </w:r>
          </w:p>
          <w:p w14:paraId="67395788" w14:textId="0689633C" w:rsidR="002855D6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【申込</w:t>
            </w:r>
            <w:r w:rsid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締切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】</w:t>
            </w:r>
            <w:r w:rsidR="004B74D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７月２２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</w:t>
            </w:r>
            <w:r w:rsidR="009F04F1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(水)</w:t>
            </w:r>
            <w:r w:rsidR="005705D2" w:rsidRPr="005B1690">
              <w:rPr>
                <w:rFonts w:ascii="BIZ UD明朝 Medium" w:eastAsia="BIZ UD明朝 Medium" w:hAnsi="BIZ UD明朝 Medium"/>
                <w:noProof/>
              </w:rPr>
              <w:t xml:space="preserve"> </w:t>
            </w:r>
          </w:p>
          <w:p w14:paraId="20CA2F13" w14:textId="2A63855F" w:rsidR="00526CEC" w:rsidRPr="00526CEC" w:rsidRDefault="00EC6809" w:rsidP="00526CEC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URL：</w:t>
            </w:r>
            <w:r w:rsidR="002D47E0" w:rsidRPr="00526CEC">
              <w:rPr>
                <w:rFonts w:ascii="BIZ UD明朝 Medium" w:eastAsia="BIZ UD明朝 Medium" w:hAnsi="BIZ UD明朝 Medium"/>
                <w:sz w:val="24"/>
                <w:szCs w:val="28"/>
              </w:rPr>
              <w:t xml:space="preserve"> </w:t>
            </w:r>
            <w:hyperlink r:id="rId7" w:history="1">
              <w:r w:rsidR="000B2606" w:rsidRPr="007D47FD">
                <w:rPr>
                  <w:rStyle w:val="a3"/>
                  <w:rFonts w:ascii="BIZ UD明朝 Medium" w:eastAsia="BIZ UD明朝 Medium" w:hAnsi="BIZ UD明朝 Medium"/>
                  <w:sz w:val="24"/>
                  <w:szCs w:val="28"/>
                </w:rPr>
                <w:t>https://forms.gle/PPMiL1Srxu2Wnt27A</w:t>
              </w:r>
            </w:hyperlink>
          </w:p>
        </w:tc>
      </w:tr>
      <w:tr w:rsidR="002855D6" w14:paraId="5EF9E442" w14:textId="77777777" w:rsidTr="005B1690">
        <w:tc>
          <w:tcPr>
            <w:tcW w:w="1006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139466F" w14:textId="41117C3D" w:rsidR="000B534B" w:rsidRDefault="000B2606" w:rsidP="000B534B">
            <w:pPr>
              <w:tabs>
                <w:tab w:val="right" w:pos="9848"/>
              </w:tabs>
              <w:spacing w:line="1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/>
                <w:noProof/>
              </w:rPr>
              <w:drawing>
                <wp:anchor distT="0" distB="0" distL="114300" distR="114300" simplePos="0" relativeHeight="251668480" behindDoc="1" locked="0" layoutInCell="1" allowOverlap="1" wp14:anchorId="348BFC4D" wp14:editId="6B7FA0DC">
                  <wp:simplePos x="0" y="0"/>
                  <wp:positionH relativeFrom="column">
                    <wp:posOffset>5326380</wp:posOffset>
                  </wp:positionH>
                  <wp:positionV relativeFrom="paragraph">
                    <wp:posOffset>0</wp:posOffset>
                  </wp:positionV>
                  <wp:extent cx="742950" cy="742950"/>
                  <wp:effectExtent l="0" t="0" r="0" b="0"/>
                  <wp:wrapNone/>
                  <wp:docPr id="1756586991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FD9D06" w14:textId="3DA4761E" w:rsidR="002855D6" w:rsidRPr="005B1690" w:rsidRDefault="007B5B54" w:rsidP="005B1690">
            <w:pPr>
              <w:tabs>
                <w:tab w:val="right" w:pos="9848"/>
              </w:tabs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第２</w:t>
            </w:r>
            <w:r w:rsidR="002855D6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回</w:t>
            </w:r>
            <w:r w:rsidR="009F04F1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９</w:t>
            </w:r>
            <w:r w:rsidR="002855D6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  <w:r w:rsidR="002855D6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日（水）</w:t>
            </w:r>
            <w:r w:rsidR="00AD2DF6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="002855D6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「</w:t>
            </w:r>
            <w:r w:rsidR="00AD2DF6">
              <w:rPr>
                <w:rFonts w:ascii="BIZ UD明朝 Medium" w:eastAsia="BIZ UD明朝 Medium" w:hAnsi="BIZ UD明朝 Medium" w:hint="eastAsia"/>
                <w:sz w:val="24"/>
                <w:szCs w:val="28"/>
              </w:rPr>
              <w:t>心不全とその後の生活</w:t>
            </w:r>
            <w:r w:rsidR="0003187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（仮）</w:t>
            </w:r>
            <w:r w:rsidR="002855D6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」</w:t>
            </w:r>
            <w:r w:rsidR="005B1690">
              <w:rPr>
                <w:rFonts w:ascii="BIZ UD明朝 Medium" w:eastAsia="BIZ UD明朝 Medium" w:hAnsi="BIZ UD明朝 Medium"/>
                <w:sz w:val="24"/>
                <w:szCs w:val="28"/>
              </w:rPr>
              <w:tab/>
            </w:r>
          </w:p>
          <w:p w14:paraId="06CC272F" w14:textId="4A8971FE" w:rsidR="009F04F1" w:rsidRPr="005B1690" w:rsidRDefault="002855D6" w:rsidP="009F04F1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【申込</w:t>
            </w:r>
            <w:r w:rsid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締切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】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８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526CEC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６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</w:t>
            </w:r>
            <w:r w:rsidR="009F04F1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(水)</w:t>
            </w:r>
            <w:r w:rsidR="005705D2" w:rsidRPr="005B1690">
              <w:rPr>
                <w:rFonts w:ascii="BIZ UD明朝 Medium" w:eastAsia="BIZ UD明朝 Medium" w:hAnsi="BIZ UD明朝 Medium"/>
                <w:noProof/>
              </w:rPr>
              <w:t xml:space="preserve"> </w:t>
            </w:r>
          </w:p>
          <w:p w14:paraId="551D4556" w14:textId="1D01F17C" w:rsidR="00EB2A9F" w:rsidRPr="00EB2A9F" w:rsidRDefault="00EC6809" w:rsidP="00EB2A9F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URL：</w:t>
            </w:r>
            <w:r w:rsidR="00C21CE2" w:rsidRPr="00EB2A9F">
              <w:rPr>
                <w:rFonts w:ascii="BIZ UD明朝 Medium" w:eastAsia="BIZ UD明朝 Medium" w:hAnsi="BIZ UD明朝 Medium"/>
                <w:sz w:val="24"/>
                <w:szCs w:val="28"/>
              </w:rPr>
              <w:t xml:space="preserve"> </w:t>
            </w:r>
            <w:hyperlink r:id="rId9" w:history="1">
              <w:r w:rsidR="000B2606" w:rsidRPr="007D47FD">
                <w:rPr>
                  <w:rStyle w:val="a3"/>
                  <w:rFonts w:ascii="BIZ UD明朝 Medium" w:eastAsia="BIZ UD明朝 Medium" w:hAnsi="BIZ UD明朝 Medium"/>
                  <w:sz w:val="24"/>
                  <w:szCs w:val="28"/>
                </w:rPr>
                <w:t>https://forms.gle/UqQfkqaQQs3vRTFS7</w:t>
              </w:r>
            </w:hyperlink>
          </w:p>
        </w:tc>
      </w:tr>
      <w:tr w:rsidR="002855D6" w14:paraId="01324C01" w14:textId="77777777" w:rsidTr="005B1690">
        <w:tc>
          <w:tcPr>
            <w:tcW w:w="1006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41CD84E" w14:textId="20DC30E1" w:rsidR="000B534B" w:rsidRDefault="000B2606" w:rsidP="000B534B">
            <w:pPr>
              <w:spacing w:line="1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  <w:szCs w:val="28"/>
              </w:rPr>
              <w:drawing>
                <wp:anchor distT="0" distB="0" distL="114300" distR="114300" simplePos="0" relativeHeight="251669504" behindDoc="1" locked="0" layoutInCell="1" allowOverlap="1" wp14:anchorId="2AA48C3A" wp14:editId="7B941B4E">
                  <wp:simplePos x="0" y="0"/>
                  <wp:positionH relativeFrom="column">
                    <wp:posOffset>5316855</wp:posOffset>
                  </wp:positionH>
                  <wp:positionV relativeFrom="paragraph">
                    <wp:posOffset>-3175</wp:posOffset>
                  </wp:positionV>
                  <wp:extent cx="762000" cy="762000"/>
                  <wp:effectExtent l="0" t="0" r="0" b="0"/>
                  <wp:wrapNone/>
                  <wp:docPr id="28542954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7627E7" w14:textId="5693F649" w:rsidR="002855D6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３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回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１０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７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日（水）</w:t>
            </w:r>
            <w:r w:rsidR="009F04F1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「</w:t>
            </w:r>
            <w:r w:rsidR="00AD2DF6">
              <w:rPr>
                <w:rFonts w:ascii="BIZ UD明朝 Medium" w:eastAsia="BIZ UD明朝 Medium" w:hAnsi="BIZ UD明朝 Medium" w:hint="eastAsia"/>
                <w:sz w:val="24"/>
                <w:szCs w:val="28"/>
              </w:rPr>
              <w:t>大腿骨近位部骨折とその後のリハビリ</w:t>
            </w:r>
            <w:r w:rsidR="0003187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（仮）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」</w:t>
            </w:r>
          </w:p>
          <w:p w14:paraId="00189427" w14:textId="154EBB2B" w:rsidR="00004BBD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【申込</w:t>
            </w:r>
            <w:r w:rsid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締切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】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９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３０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</w:t>
            </w:r>
            <w:r w:rsidR="009F04F1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(水)</w:t>
            </w:r>
            <w:r w:rsidR="005705D2" w:rsidRPr="005B1690">
              <w:rPr>
                <w:rFonts w:ascii="BIZ UD明朝 Medium" w:eastAsia="BIZ UD明朝 Medium" w:hAnsi="BIZ UD明朝 Medium"/>
                <w:noProof/>
              </w:rPr>
              <w:t xml:space="preserve"> </w:t>
            </w:r>
          </w:p>
          <w:p w14:paraId="33B6A705" w14:textId="41FFEDD9" w:rsidR="00EB2A9F" w:rsidRPr="00EB2A9F" w:rsidRDefault="00F86815" w:rsidP="00EB2A9F">
            <w:pPr>
              <w:ind w:firstLineChars="100" w:firstLine="210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10CE99AE" wp14:editId="65A76930">
                  <wp:simplePos x="0" y="0"/>
                  <wp:positionH relativeFrom="column">
                    <wp:posOffset>5326380</wp:posOffset>
                  </wp:positionH>
                  <wp:positionV relativeFrom="paragraph">
                    <wp:posOffset>247650</wp:posOffset>
                  </wp:positionV>
                  <wp:extent cx="742950" cy="742950"/>
                  <wp:effectExtent l="0" t="0" r="0" b="0"/>
                  <wp:wrapNone/>
                  <wp:docPr id="1438587249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809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URL：</w:t>
            </w:r>
            <w:r w:rsidR="002D47E0" w:rsidRPr="00EB2A9F">
              <w:rPr>
                <w:rFonts w:ascii="BIZ UD明朝 Medium" w:eastAsia="BIZ UD明朝 Medium" w:hAnsi="BIZ UD明朝 Medium"/>
                <w:sz w:val="24"/>
                <w:szCs w:val="28"/>
              </w:rPr>
              <w:t xml:space="preserve"> </w:t>
            </w:r>
            <w:hyperlink r:id="rId12" w:history="1">
              <w:r w:rsidR="000B2606" w:rsidRPr="007D47FD">
                <w:rPr>
                  <w:rStyle w:val="a3"/>
                  <w:rFonts w:ascii="BIZ UD明朝 Medium" w:eastAsia="BIZ UD明朝 Medium" w:hAnsi="BIZ UD明朝 Medium"/>
                  <w:sz w:val="24"/>
                  <w:szCs w:val="28"/>
                </w:rPr>
                <w:t>https://forms.gle/Nrpov2jrprE6sh8n9</w:t>
              </w:r>
            </w:hyperlink>
          </w:p>
        </w:tc>
      </w:tr>
      <w:tr w:rsidR="002855D6" w14:paraId="1B490612" w14:textId="77777777" w:rsidTr="005B1690">
        <w:tc>
          <w:tcPr>
            <w:tcW w:w="1006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9C919" w14:textId="5FD8CC52" w:rsidR="000B534B" w:rsidRDefault="000B534B" w:rsidP="000B534B">
            <w:pPr>
              <w:spacing w:line="1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14:paraId="0E3E4B83" w14:textId="7D8850DE" w:rsidR="002855D6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４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回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１２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日（水）</w:t>
            </w:r>
            <w:r w:rsidR="009F04F1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「</w:t>
            </w:r>
            <w:r w:rsidR="00AD2DF6">
              <w:rPr>
                <w:rFonts w:ascii="BIZ UD明朝 Medium" w:eastAsia="BIZ UD明朝 Medium" w:hAnsi="BIZ UD明朝 Medium" w:hint="eastAsia"/>
                <w:sz w:val="24"/>
                <w:szCs w:val="28"/>
              </w:rPr>
              <w:t>高齢者の意思決定支援について</w:t>
            </w:r>
            <w:r w:rsidR="0003187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（仮）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」</w:t>
            </w:r>
          </w:p>
          <w:p w14:paraId="25C531A8" w14:textId="4B58F20B" w:rsidR="002855D6" w:rsidRPr="005B1690" w:rsidRDefault="002855D6" w:rsidP="002855D6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【申込</w:t>
            </w:r>
            <w:r w:rsid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締切</w:t>
            </w:r>
            <w:r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】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１１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月</w:t>
            </w:r>
            <w:r w:rsidR="007B5B54" w:rsidRPr="005B1690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  <w:r w:rsidR="00C21CE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５</w:t>
            </w: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日</w:t>
            </w:r>
            <w:r w:rsidR="009F04F1"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(水)</w:t>
            </w:r>
            <w:r w:rsidR="00EB2A9F">
              <w:rPr>
                <w:noProof/>
              </w:rPr>
              <w:t xml:space="preserve"> </w:t>
            </w:r>
          </w:p>
          <w:p w14:paraId="019A6609" w14:textId="11D66029" w:rsidR="00EB2A9F" w:rsidRPr="00EB2A9F" w:rsidRDefault="00EC6809" w:rsidP="00EB2A9F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B1690">
              <w:rPr>
                <w:rFonts w:ascii="BIZ UD明朝 Medium" w:eastAsia="BIZ UD明朝 Medium" w:hAnsi="BIZ UD明朝 Medium"/>
                <w:sz w:val="24"/>
                <w:szCs w:val="28"/>
              </w:rPr>
              <w:t>URL：</w:t>
            </w:r>
            <w:hyperlink r:id="rId13" w:history="1">
              <w:r w:rsidR="000B2606" w:rsidRPr="007D47FD">
                <w:rPr>
                  <w:rStyle w:val="a3"/>
                  <w:rFonts w:ascii="BIZ UD明朝 Medium" w:eastAsia="BIZ UD明朝 Medium" w:hAnsi="BIZ UD明朝 Medium"/>
                  <w:sz w:val="24"/>
                  <w:szCs w:val="28"/>
                </w:rPr>
                <w:t>https://forms.gle/5AAueurEz8eVijRM7</w:t>
              </w:r>
              <w:r w:rsidR="002D47E0" w:rsidRPr="007D47FD">
                <w:rPr>
                  <w:rStyle w:val="a3"/>
                  <w:rFonts w:ascii="BIZ UD明朝 Medium" w:eastAsia="BIZ UD明朝 Medium" w:hAnsi="BIZ UD明朝 Medium"/>
                  <w:sz w:val="24"/>
                  <w:szCs w:val="28"/>
                </w:rPr>
                <w:t xml:space="preserve"> </w:t>
              </w:r>
            </w:hyperlink>
          </w:p>
        </w:tc>
      </w:tr>
    </w:tbl>
    <w:p w14:paraId="45025F3C" w14:textId="668981C3" w:rsidR="00BC63E1" w:rsidRDefault="00000C80" w:rsidP="00BC63E1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＊</w:t>
      </w:r>
      <w:r w:rsidR="00B028F6" w:rsidRPr="006A71D8">
        <w:rPr>
          <w:rFonts w:ascii="HG丸ｺﾞｼｯｸM-PRO" w:eastAsia="HG丸ｺﾞｼｯｸM-PRO" w:hAnsi="HG丸ｺﾞｼｯｸM-PRO" w:hint="eastAsia"/>
          <w:sz w:val="22"/>
          <w:szCs w:val="24"/>
        </w:rPr>
        <w:t>各回いずれも14時～15時までです。対象は地域で医療・介護業務に従事されている人、先着50人ま</w:t>
      </w:r>
    </w:p>
    <w:p w14:paraId="68F7600E" w14:textId="0DBAE098" w:rsidR="00000C80" w:rsidRPr="006A71D8" w:rsidRDefault="00B028F6" w:rsidP="002D47E0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 w:hint="eastAsia"/>
          <w:sz w:val="22"/>
          <w:szCs w:val="24"/>
        </w:rPr>
        <w:t>でです。</w:t>
      </w:r>
      <w:r w:rsidR="00000C80" w:rsidRPr="006A71D8">
        <w:rPr>
          <w:rFonts w:ascii="HG丸ｺﾞｼｯｸM-PRO" w:eastAsia="HG丸ｺﾞｼｯｸM-PRO" w:hAnsi="HG丸ｺﾞｼｯｸM-PRO"/>
          <w:sz w:val="22"/>
          <w:szCs w:val="24"/>
        </w:rPr>
        <w:t>お申込みフォーム</w:t>
      </w:r>
      <w:r w:rsidR="002D47E0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000C80" w:rsidRPr="006A71D8">
        <w:rPr>
          <w:rFonts w:ascii="HG丸ｺﾞｼｯｸM-PRO" w:eastAsia="HG丸ｺﾞｼｯｸM-PRO" w:hAnsi="HG丸ｺﾞｼｯｸM-PRO"/>
          <w:sz w:val="22"/>
          <w:szCs w:val="24"/>
        </w:rPr>
        <w:t>研修全体に関するお問合せ先</w:t>
      </w:r>
      <w:r w:rsidR="002D47E0">
        <w:rPr>
          <w:rFonts w:ascii="HG丸ｺﾞｼｯｸM-PRO" w:eastAsia="HG丸ｺﾞｼｯｸM-PRO" w:hAnsi="HG丸ｺﾞｼｯｸM-PRO" w:hint="eastAsia"/>
          <w:sz w:val="22"/>
          <w:szCs w:val="24"/>
        </w:rPr>
        <w:t>は下記の通りとなっております。</w:t>
      </w:r>
    </w:p>
    <w:p w14:paraId="4D404D9C" w14:textId="77777777" w:rsidR="00BC63E1" w:rsidRDefault="00BC63E1" w:rsidP="000B534B">
      <w:pPr>
        <w:spacing w:line="100" w:lineRule="exact"/>
        <w:rPr>
          <w:rFonts w:ascii="HG丸ｺﾞｼｯｸM-PRO" w:eastAsia="HG丸ｺﾞｼｯｸM-PRO" w:hAnsi="HG丸ｺﾞｼｯｸM-PRO"/>
          <w:sz w:val="22"/>
          <w:szCs w:val="24"/>
        </w:rPr>
      </w:pPr>
    </w:p>
    <w:p w14:paraId="1DD1C402" w14:textId="1C975BC0" w:rsidR="00000C80" w:rsidRPr="006A71D8" w:rsidRDefault="00000C80" w:rsidP="00000C80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【受講に際してのお願い】</w:t>
      </w:r>
    </w:p>
    <w:p w14:paraId="4F3749B0" w14:textId="4D5CBB36" w:rsidR="0057250B" w:rsidRPr="0057250B" w:rsidRDefault="00000C80" w:rsidP="0057250B">
      <w:pPr>
        <w:ind w:leftChars="100" w:left="430" w:hangingChars="100" w:hanging="220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〇</w:t>
      </w:r>
      <w:r w:rsidR="00D86286" w:rsidRPr="006A71D8">
        <w:rPr>
          <w:rFonts w:ascii="HG丸ｺﾞｼｯｸM-PRO" w:eastAsia="HG丸ｺﾞｼｯｸM-PRO" w:hAnsi="HG丸ｺﾞｼｯｸM-PRO" w:hint="eastAsia"/>
          <w:sz w:val="22"/>
          <w:szCs w:val="24"/>
        </w:rPr>
        <w:t>参加方法はZoomと</w:t>
      </w:r>
      <w:r w:rsidR="002D47E0">
        <w:rPr>
          <w:rFonts w:ascii="HG丸ｺﾞｼｯｸM-PRO" w:eastAsia="HG丸ｺﾞｼｯｸM-PRO" w:hAnsi="HG丸ｺﾞｼｯｸM-PRO" w:hint="eastAsia"/>
          <w:sz w:val="22"/>
          <w:szCs w:val="24"/>
        </w:rPr>
        <w:t>なります。</w:t>
      </w:r>
      <w:r w:rsidRPr="006A71D8">
        <w:rPr>
          <w:rFonts w:ascii="HG丸ｺﾞｼｯｸM-PRO" w:eastAsia="HG丸ｺﾞｼｯｸM-PRO" w:hAnsi="HG丸ｺﾞｼｯｸM-PRO"/>
          <w:sz w:val="22"/>
          <w:szCs w:val="24"/>
        </w:rPr>
        <w:t>受講お申込みの方に、</w:t>
      </w:r>
      <w:r w:rsidR="0057250B">
        <w:rPr>
          <w:rFonts w:ascii="HG丸ｺﾞｼｯｸM-PRO" w:eastAsia="HG丸ｺﾞｼｯｸM-PRO" w:hAnsi="HG丸ｺﾞｼｯｸM-PRO" w:hint="eastAsia"/>
          <w:sz w:val="22"/>
          <w:szCs w:val="24"/>
        </w:rPr>
        <w:t>開催日の１週間前を目途にルームID等のURLをメールさせていただきます。</w:t>
      </w:r>
    </w:p>
    <w:p w14:paraId="2C4E8560" w14:textId="4EC70F18" w:rsidR="00000C80" w:rsidRPr="006A71D8" w:rsidRDefault="00000C80" w:rsidP="00000C80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〇使用するパソコンは、患者・利用者の個人情報が格納されていないものを使用してください。</w:t>
      </w:r>
    </w:p>
    <w:p w14:paraId="788ADCA7" w14:textId="77777777" w:rsidR="00000C80" w:rsidRPr="006A71D8" w:rsidRDefault="00000C80" w:rsidP="00000C80">
      <w:pPr>
        <w:ind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なお、カメラ・ マイクがなくてもスピーカー（音声出力）があれば参加可能です。</w:t>
      </w:r>
    </w:p>
    <w:p w14:paraId="2291AE4D" w14:textId="77777777" w:rsidR="00C2239C" w:rsidRDefault="00000C80" w:rsidP="00C2239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〇今後の参考とするため、アンケートの記入に御協力願います。</w:t>
      </w:r>
      <w:r w:rsidR="00C2239C">
        <w:rPr>
          <w:rFonts w:ascii="HG丸ｺﾞｼｯｸM-PRO" w:eastAsia="HG丸ｺﾞｼｯｸM-PRO" w:hAnsi="HG丸ｺﾞｼｯｸM-PRO" w:hint="eastAsia"/>
          <w:sz w:val="22"/>
          <w:szCs w:val="24"/>
        </w:rPr>
        <w:t>各回の申込締切後</w:t>
      </w:r>
      <w:r w:rsidRPr="006A71D8">
        <w:rPr>
          <w:rFonts w:ascii="HG丸ｺﾞｼｯｸM-PRO" w:eastAsia="HG丸ｺﾞｼｯｸM-PRO" w:hAnsi="HG丸ｺﾞｼｯｸM-PRO"/>
          <w:sz w:val="22"/>
          <w:szCs w:val="24"/>
        </w:rPr>
        <w:t>に講義資料とともに</w:t>
      </w:r>
      <w:r w:rsidR="00C2239C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</w:p>
    <w:p w14:paraId="2B98A06A" w14:textId="39EF381C" w:rsidR="00000C80" w:rsidRDefault="00000C80" w:rsidP="00C2239C">
      <w:pPr>
        <w:ind w:firstLineChars="200" w:firstLine="440"/>
        <w:rPr>
          <w:rFonts w:ascii="HG丸ｺﾞｼｯｸM-PRO" w:eastAsia="HG丸ｺﾞｼｯｸM-PRO" w:hAnsi="HG丸ｺﾞｼｯｸM-PRO"/>
          <w:sz w:val="24"/>
          <w:szCs w:val="28"/>
        </w:rPr>
      </w:pPr>
      <w:r w:rsidRPr="006A71D8">
        <w:rPr>
          <w:rFonts w:ascii="HG丸ｺﾞｼｯｸM-PRO" w:eastAsia="HG丸ｺﾞｼｯｸM-PRO" w:hAnsi="HG丸ｺﾞｼｯｸM-PRO"/>
          <w:sz w:val="22"/>
          <w:szCs w:val="24"/>
        </w:rPr>
        <w:t>アンケートフォームをメール送信します。</w:t>
      </w:r>
    </w:p>
    <w:p w14:paraId="2A8A08DB" w14:textId="29485A92" w:rsidR="00000C80" w:rsidRPr="00CB6E54" w:rsidRDefault="002D47E0" w:rsidP="002D47E0">
      <w:pPr>
        <w:spacing w:line="2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6A71D8"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BF120" wp14:editId="2FD43556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3600450" cy="1057275"/>
                <wp:effectExtent l="0" t="0" r="19050" b="28575"/>
                <wp:wrapNone/>
                <wp:docPr id="14801248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CA628" id="正方形/長方形 1" o:spid="_x0000_s1026" style="position:absolute;margin-left:232.3pt;margin-top:6pt;width:283.5pt;height:83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5CE08356" w14:textId="71C006C7" w:rsidR="00000C80" w:rsidRPr="00CB6E54" w:rsidRDefault="00000C80" w:rsidP="00CB6E54">
      <w:pPr>
        <w:spacing w:line="400" w:lineRule="exact"/>
        <w:ind w:firstLineChars="2300" w:firstLine="506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CB6E54">
        <w:rPr>
          <w:rFonts w:ascii="HG丸ｺﾞｼｯｸM-PRO" w:eastAsia="HG丸ｺﾞｼｯｸM-PRO" w:hAnsi="HG丸ｺﾞｼｯｸM-PRO"/>
          <w:sz w:val="22"/>
          <w:szCs w:val="24"/>
        </w:rPr>
        <w:t>【</w:t>
      </w:r>
      <w:r w:rsidR="002D47E0">
        <w:rPr>
          <w:rFonts w:ascii="HG丸ｺﾞｼｯｸM-PRO" w:eastAsia="HG丸ｺﾞｼｯｸM-PRO" w:hAnsi="HG丸ｺﾞｼｯｸM-PRO" w:hint="eastAsia"/>
          <w:sz w:val="22"/>
          <w:szCs w:val="24"/>
        </w:rPr>
        <w:t>お申込み、</w:t>
      </w:r>
      <w:r w:rsidRPr="00CB6E54">
        <w:rPr>
          <w:rFonts w:ascii="HG丸ｺﾞｼｯｸM-PRO" w:eastAsia="HG丸ｺﾞｼｯｸM-PRO" w:hAnsi="HG丸ｺﾞｼｯｸM-PRO"/>
          <w:sz w:val="22"/>
          <w:szCs w:val="24"/>
        </w:rPr>
        <w:t>研修全体に関すること】</w:t>
      </w:r>
    </w:p>
    <w:p w14:paraId="35679831" w14:textId="77777777" w:rsidR="00000C80" w:rsidRPr="00CB6E54" w:rsidRDefault="00000C80" w:rsidP="00CB6E54">
      <w:pPr>
        <w:spacing w:line="240" w:lineRule="exact"/>
        <w:ind w:firstLineChars="2300" w:firstLine="506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CB6E54">
        <w:rPr>
          <w:rFonts w:ascii="HG丸ｺﾞｼｯｸM-PRO" w:eastAsia="HG丸ｺﾞｼｯｸM-PRO" w:hAnsi="HG丸ｺﾞｼｯｸM-PRO"/>
          <w:sz w:val="22"/>
          <w:szCs w:val="24"/>
        </w:rPr>
        <w:t>新潟県立新発田病院 患者サポートセンター</w:t>
      </w:r>
    </w:p>
    <w:p w14:paraId="71400CA8" w14:textId="30BA76F5" w:rsidR="001234C6" w:rsidRDefault="00000C80" w:rsidP="001234C6">
      <w:pPr>
        <w:spacing w:line="240" w:lineRule="exact"/>
        <w:ind w:right="880" w:firstLineChars="2300" w:firstLine="5060"/>
        <w:rPr>
          <w:rFonts w:ascii="HG丸ｺﾞｼｯｸM-PRO" w:eastAsia="HG丸ｺﾞｼｯｸM-PRO" w:hAnsi="HG丸ｺﾞｼｯｸM-PRO"/>
          <w:sz w:val="22"/>
          <w:szCs w:val="24"/>
        </w:rPr>
      </w:pPr>
      <w:r w:rsidRPr="001234C6">
        <w:rPr>
          <w:rFonts w:ascii="HG丸ｺﾞｼｯｸM-PRO" w:eastAsia="HG丸ｺﾞｼｯｸM-PRO" w:hAnsi="HG丸ｺﾞｼｯｸM-PRO"/>
          <w:sz w:val="22"/>
          <w:szCs w:val="24"/>
        </w:rPr>
        <w:t>担当：</w:t>
      </w:r>
      <w:r w:rsidR="00C21CE2">
        <w:rPr>
          <w:rFonts w:ascii="HG丸ｺﾞｼｯｸM-PRO" w:eastAsia="HG丸ｺﾞｼｯｸM-PRO" w:hAnsi="HG丸ｺﾞｼｯｸM-PRO" w:hint="eastAsia"/>
          <w:sz w:val="22"/>
          <w:szCs w:val="24"/>
        </w:rPr>
        <w:t>野沢、</w:t>
      </w:r>
      <w:r w:rsidR="00DC585F" w:rsidRPr="001234C6">
        <w:rPr>
          <w:rFonts w:ascii="HG丸ｺﾞｼｯｸM-PRO" w:eastAsia="HG丸ｺﾞｼｯｸM-PRO" w:hAnsi="HG丸ｺﾞｼｯｸM-PRO" w:hint="eastAsia"/>
          <w:sz w:val="22"/>
          <w:szCs w:val="24"/>
        </w:rPr>
        <w:t>西潟</w:t>
      </w:r>
      <w:r w:rsidR="002D47E0" w:rsidRPr="001234C6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C21CE2">
        <w:rPr>
          <w:rFonts w:ascii="HG丸ｺﾞｼｯｸM-PRO" w:eastAsia="HG丸ｺﾞｼｯｸM-PRO" w:hAnsi="HG丸ｺﾞｼｯｸM-PRO" w:hint="eastAsia"/>
          <w:sz w:val="22"/>
          <w:szCs w:val="24"/>
        </w:rPr>
        <w:t>岡村</w:t>
      </w:r>
      <w:r w:rsidR="00004BBD" w:rsidRPr="00CB6E54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</w:p>
    <w:p w14:paraId="08EA6DC5" w14:textId="4E1AB289" w:rsidR="00000C80" w:rsidRDefault="00000C80" w:rsidP="001234C6">
      <w:pPr>
        <w:spacing w:line="240" w:lineRule="exact"/>
        <w:ind w:right="880" w:firstLineChars="2300" w:firstLine="5060"/>
        <w:rPr>
          <w:rFonts w:ascii="HG丸ｺﾞｼｯｸM-PRO" w:eastAsia="HG丸ｺﾞｼｯｸM-PRO" w:hAnsi="HG丸ｺﾞｼｯｸM-PRO"/>
          <w:sz w:val="22"/>
          <w:szCs w:val="24"/>
        </w:rPr>
      </w:pPr>
      <w:r w:rsidRPr="00CB6E54">
        <w:rPr>
          <w:rFonts w:ascii="HG丸ｺﾞｼｯｸM-PRO" w:eastAsia="HG丸ｺﾞｼｯｸM-PRO" w:hAnsi="HG丸ｺﾞｼｯｸM-PRO"/>
          <w:sz w:val="22"/>
          <w:szCs w:val="24"/>
        </w:rPr>
        <w:t>電話：0254-22-3121（代表）</w:t>
      </w:r>
    </w:p>
    <w:p w14:paraId="46EDA0D4" w14:textId="25B49462" w:rsidR="001234C6" w:rsidRPr="00CB6E54" w:rsidRDefault="001234C6" w:rsidP="001234C6">
      <w:pPr>
        <w:spacing w:line="240" w:lineRule="exact"/>
        <w:ind w:right="880" w:firstLineChars="2300" w:firstLine="506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FAX：0254-22-5374</w:t>
      </w:r>
    </w:p>
    <w:sectPr w:rsidR="001234C6" w:rsidRPr="00CB6E54" w:rsidSect="00000C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6B15" w14:textId="77777777" w:rsidR="00BC64B8" w:rsidRDefault="00BC64B8" w:rsidP="00D86286">
      <w:r>
        <w:separator/>
      </w:r>
    </w:p>
  </w:endnote>
  <w:endnote w:type="continuationSeparator" w:id="0">
    <w:p w14:paraId="157D9154" w14:textId="77777777" w:rsidR="00BC64B8" w:rsidRDefault="00BC64B8" w:rsidP="00D8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9B97" w14:textId="77777777" w:rsidR="00BC64B8" w:rsidRDefault="00BC64B8" w:rsidP="00D86286">
      <w:r>
        <w:separator/>
      </w:r>
    </w:p>
  </w:footnote>
  <w:footnote w:type="continuationSeparator" w:id="0">
    <w:p w14:paraId="756FE2A1" w14:textId="77777777" w:rsidR="00BC64B8" w:rsidRDefault="00BC64B8" w:rsidP="00D86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80"/>
    <w:rsid w:val="00000C80"/>
    <w:rsid w:val="00004BBD"/>
    <w:rsid w:val="00031876"/>
    <w:rsid w:val="00057769"/>
    <w:rsid w:val="000B0369"/>
    <w:rsid w:val="000B2606"/>
    <w:rsid w:val="000B534B"/>
    <w:rsid w:val="000D4861"/>
    <w:rsid w:val="000D6DFD"/>
    <w:rsid w:val="00112DE9"/>
    <w:rsid w:val="001234C6"/>
    <w:rsid w:val="001363FE"/>
    <w:rsid w:val="00137DA7"/>
    <w:rsid w:val="00192CF6"/>
    <w:rsid w:val="002855D6"/>
    <w:rsid w:val="00295328"/>
    <w:rsid w:val="002C5569"/>
    <w:rsid w:val="002D47E0"/>
    <w:rsid w:val="003E652B"/>
    <w:rsid w:val="003F30EA"/>
    <w:rsid w:val="0045208F"/>
    <w:rsid w:val="004B1233"/>
    <w:rsid w:val="004B74D2"/>
    <w:rsid w:val="004D5097"/>
    <w:rsid w:val="004F0330"/>
    <w:rsid w:val="00526CEC"/>
    <w:rsid w:val="005705D2"/>
    <w:rsid w:val="0057250B"/>
    <w:rsid w:val="005B1690"/>
    <w:rsid w:val="005F3717"/>
    <w:rsid w:val="00686A64"/>
    <w:rsid w:val="00695B45"/>
    <w:rsid w:val="006A71D8"/>
    <w:rsid w:val="0074147F"/>
    <w:rsid w:val="00794EEA"/>
    <w:rsid w:val="007B4108"/>
    <w:rsid w:val="007B5B54"/>
    <w:rsid w:val="007B5BFF"/>
    <w:rsid w:val="007D47FD"/>
    <w:rsid w:val="00884439"/>
    <w:rsid w:val="00905E8E"/>
    <w:rsid w:val="00941901"/>
    <w:rsid w:val="00997CDE"/>
    <w:rsid w:val="009E4CD4"/>
    <w:rsid w:val="009F04F1"/>
    <w:rsid w:val="00A300A1"/>
    <w:rsid w:val="00AB4AEE"/>
    <w:rsid w:val="00AD2DF6"/>
    <w:rsid w:val="00AF5CDF"/>
    <w:rsid w:val="00B028F6"/>
    <w:rsid w:val="00BC63E1"/>
    <w:rsid w:val="00BC64B8"/>
    <w:rsid w:val="00C21CE2"/>
    <w:rsid w:val="00C2239C"/>
    <w:rsid w:val="00C434FC"/>
    <w:rsid w:val="00C613B8"/>
    <w:rsid w:val="00CB6E54"/>
    <w:rsid w:val="00D065AF"/>
    <w:rsid w:val="00D86286"/>
    <w:rsid w:val="00DC585F"/>
    <w:rsid w:val="00DE649F"/>
    <w:rsid w:val="00E0118F"/>
    <w:rsid w:val="00E265F8"/>
    <w:rsid w:val="00EB2A9F"/>
    <w:rsid w:val="00EC0D9E"/>
    <w:rsid w:val="00EC6809"/>
    <w:rsid w:val="00F86815"/>
    <w:rsid w:val="00F93D71"/>
    <w:rsid w:val="00FB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1AF0C"/>
  <w15:chartTrackingRefBased/>
  <w15:docId w15:val="{02D90AD0-4F12-43B6-81A9-951506AF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0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208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85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7B5B5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D862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6286"/>
  </w:style>
  <w:style w:type="paragraph" w:styleId="a9">
    <w:name w:val="footer"/>
    <w:basedOn w:val="a"/>
    <w:link w:val="aa"/>
    <w:uiPriority w:val="99"/>
    <w:unhideWhenUsed/>
    <w:rsid w:val="00D862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gle/5AAueurEz8eVijRM7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PPMiL1Srxu2Wnt27A" TargetMode="External"/><Relationship Id="rId12" Type="http://schemas.openxmlformats.org/officeDocument/2006/relationships/hyperlink" Target="https://forms.gle/Nrpov2jrprE6sh8n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forms.gle/UqQfkqaQQs3vRTFS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</dc:creator>
  <cp:keywords/>
  <dc:description/>
  <cp:lastModifiedBy>tsuji</cp:lastModifiedBy>
  <cp:revision>2</cp:revision>
  <cp:lastPrinted>2025-05-14T07:31:00Z</cp:lastPrinted>
  <dcterms:created xsi:type="dcterms:W3CDTF">2026-07-06T07:02:00Z</dcterms:created>
  <dcterms:modified xsi:type="dcterms:W3CDTF">2026-07-06T07:02:00Z</dcterms:modified>
</cp:coreProperties>
</file>